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7C684" w14:textId="77777777" w:rsidR="0056795E" w:rsidRPr="00C2238C" w:rsidRDefault="00E96810" w:rsidP="006B34FC">
      <w:pPr>
        <w:ind w:left="284" w:right="142"/>
        <w:jc w:val="center"/>
        <w:rPr>
          <w:rFonts w:ascii="Times New Roman" w:hAnsi="Times New Roman" w:cs="Times New Roman"/>
          <w:sz w:val="20"/>
        </w:rPr>
      </w:pPr>
      <w:r w:rsidRPr="00C2238C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C07C686" wp14:editId="4C07C687">
            <wp:extent cx="5952905" cy="15088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2905" cy="15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75735" w14:textId="3CF94441" w:rsidR="006B34FC" w:rsidRPr="00C2238C" w:rsidRDefault="006B34FC" w:rsidP="00E54CF4">
      <w:pPr>
        <w:spacing w:before="9"/>
        <w:ind w:left="284" w:right="142"/>
        <w:jc w:val="center"/>
        <w:rPr>
          <w:rFonts w:ascii="Times New Roman" w:hAnsi="Times New Roman" w:cs="Times New Roman"/>
          <w:sz w:val="24"/>
          <w:szCs w:val="96"/>
        </w:rPr>
        <w:sectPr w:rsidR="006B34FC" w:rsidRPr="00C2238C">
          <w:type w:val="continuous"/>
          <w:pgSz w:w="11910" w:h="16850"/>
          <w:pgMar w:top="320" w:right="566" w:bottom="280" w:left="283" w:header="720" w:footer="720" w:gutter="0"/>
          <w:cols w:space="720"/>
        </w:sectPr>
      </w:pPr>
      <w:r w:rsidRPr="00C2238C">
        <w:rPr>
          <w:rFonts w:ascii="Times New Roman" w:hAnsi="Times New Roman" w:cs="Times New Roman"/>
          <w:sz w:val="24"/>
          <w:szCs w:val="96"/>
        </w:rPr>
        <w:br/>
      </w:r>
      <w:r w:rsidR="00E54CF4">
        <w:rPr>
          <w:rFonts w:ascii="Times New Roman" w:hAnsi="Times New Roman" w:cs="Times New Roman"/>
          <w:noProof/>
          <w:sz w:val="3"/>
        </w:rPr>
        <w:drawing>
          <wp:inline distT="0" distB="0" distL="0" distR="0" wp14:anchorId="41BC4B61" wp14:editId="7220D5E4">
            <wp:extent cx="1001110" cy="568300"/>
            <wp:effectExtent l="0" t="0" r="2540" b="3810"/>
            <wp:docPr id="72033564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35642" name="Immagine 720335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92" cy="61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6810" w:rsidRPr="00C2238C">
        <w:rPr>
          <w:rFonts w:ascii="Times New Roman" w:hAnsi="Times New Roman" w:cs="Times New Roman"/>
          <w:noProof/>
          <w:sz w:val="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C07C688" wp14:editId="7A0BBE85">
                <wp:simplePos x="0" y="0"/>
                <wp:positionH relativeFrom="page">
                  <wp:posOffset>261397</wp:posOffset>
                </wp:positionH>
                <wp:positionV relativeFrom="paragraph">
                  <wp:posOffset>42860</wp:posOffset>
                </wp:positionV>
                <wp:extent cx="6927850" cy="11150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7850" cy="1115060"/>
                          <a:chOff x="0" y="0"/>
                          <a:chExt cx="6927850" cy="11150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4711" y="138355"/>
                            <a:ext cx="864524" cy="4090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7284" cy="1114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4801" y="147245"/>
                            <a:ext cx="1062112" cy="447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785" y="102908"/>
                            <a:ext cx="977633" cy="3258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81" y="286372"/>
                            <a:ext cx="1113606" cy="291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36" y="44593"/>
                            <a:ext cx="6812942" cy="580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927850" cy="1115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07C68A" w14:textId="77777777" w:rsidR="0056795E" w:rsidRDefault="0056795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B" w14:textId="77777777" w:rsidR="0056795E" w:rsidRDefault="0056795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C" w14:textId="77777777" w:rsidR="0056795E" w:rsidRDefault="0056795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D" w14:textId="77777777" w:rsidR="0056795E" w:rsidRDefault="0056795E">
                              <w:pPr>
                                <w:spacing w:before="167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E" w14:textId="77777777" w:rsidR="0056795E" w:rsidRDefault="00E96810">
                              <w:pPr>
                                <w:spacing w:before="1"/>
                                <w:ind w:left="247" w:right="276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bookmarkStart w:id="0" w:name="00198_ROMA_–_CORSO_TRIESTE,_48_–Tel._06/"/>
                              <w:bookmarkStart w:id="1" w:name="RMPC12000C_–_sito:_www.liceogiuliocesare"/>
                              <w:bookmarkEnd w:id="0"/>
                              <w:bookmarkEnd w:id="1"/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00198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ROMA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CORSO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TRIESTE,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48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–Tel.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06/121124445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DISTRETTO</w:t>
                              </w:r>
                            </w:p>
                            <w:p w14:paraId="4C07C68F" w14:textId="587E43FD" w:rsidR="0056795E" w:rsidRDefault="00E96810" w:rsidP="006B34FC">
                              <w:pPr>
                                <w:ind w:left="276" w:right="-167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RMPC12000C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sito: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14">
                                <w:r>
                                  <w:rPr>
                                    <w:rFonts w:ascii="Times New Roman" w:hAnsi="Times New Roman"/>
                                    <w:color w:val="0000FF"/>
                                    <w:sz w:val="20"/>
                                  </w:rPr>
                                  <w:t>www.liceogiuliocesare.edu.it</w:t>
                                </w:r>
                              </w:hyperlink>
                              <w:r>
                                <w:rPr>
                                  <w:rFonts w:ascii="Times New Roman" w:hAnsi="Times New Roman"/>
                                  <w:color w:val="0000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E96810">
                                <w:rPr>
                                  <w:rFonts w:ascii="Times New Roman" w:hAnsi="Times New Roman"/>
                                  <w:i/>
                                  <w:iCs/>
                                  <w:sz w:val="20"/>
                                </w:rPr>
                                <w:t>e-mail</w:t>
                              </w:r>
                              <w:hyperlink r:id="rId15"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:</w:t>
                                </w:r>
                              </w:hyperlink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16">
                                <w:r>
                                  <w:rPr>
                                    <w:rFonts w:ascii="Times New Roman" w:hAnsi="Times New Roman"/>
                                    <w:color w:val="0000FF"/>
                                    <w:spacing w:val="-2"/>
                                    <w:sz w:val="20"/>
                                  </w:rPr>
                                  <w:t>rmpc12000c@istruzione.it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07C688" id="Group 2" o:spid="_x0000_s1026" style="position:absolute;left:0;text-align:left;margin-left:20.6pt;margin-top:3.35pt;width:545.5pt;height:87.8pt;z-index:-15728640;mso-wrap-distance-left:0;mso-wrap-distance-right:0;mso-position-horizontal-relative:page;mso-width-relative:margin;mso-height-relative:margin" coordsize="69278,111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4747;top:1383;width:8645;height:4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">
                  <v:imagedata r:id="rId17" o:title=""/>
                </v:shape>
                <v:shape id="Image 4" o:spid="_x0000_s1028" type="#_x0000_t75" style="position:absolute;width:69272;height:1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">
                  <v:imagedata r:id="rId18" o:title=""/>
                </v:shape>
                <v:shape id="Image 5" o:spid="_x0000_s1029" type="#_x0000_t75" style="position:absolute;left:26048;top:1472;width:10621;height:4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">
                  <v:imagedata r:id="rId19" o:title=""/>
                </v:shape>
                <v:shape id="Image 6" o:spid="_x0000_s1030" type="#_x0000_t75" style="position:absolute;left:1997;top:1029;width:9777;height:3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">
                  <v:imagedata r:id="rId20" o:title=""/>
                </v:shape>
                <v:shape id="Image 7" o:spid="_x0000_s1031" type="#_x0000_t75" style="position:absolute;left:1438;top:2863;width:11136;height:2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">
                  <v:imagedata r:id="rId21" o:title=""/>
                </v:shape>
                <v:shape id="Image 8" o:spid="_x0000_s1032" type="#_x0000_t75" style="position:absolute;left:633;top:445;width:68129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3" type="#_x0000_t202" style="position:absolute;width:69278;height:1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C07C68A" w14:textId="77777777" w:rsidR="0056795E" w:rsidRDefault="0056795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B" w14:textId="77777777" w:rsidR="0056795E" w:rsidRDefault="0056795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C" w14:textId="77777777" w:rsidR="0056795E" w:rsidRDefault="0056795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D" w14:textId="77777777" w:rsidR="0056795E" w:rsidRDefault="0056795E">
                        <w:pPr>
                          <w:spacing w:before="167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E" w14:textId="77777777" w:rsidR="0056795E" w:rsidRDefault="00E96810">
                        <w:pPr>
                          <w:spacing w:before="1"/>
                          <w:ind w:left="247" w:right="276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bookmarkStart w:id="2" w:name="00198_ROMA_–_CORSO_TRIESTE,_48_–Tel._06/"/>
                        <w:bookmarkStart w:id="3" w:name="RMPC12000C_–_sito:_www.liceogiuliocesare"/>
                        <w:bookmarkEnd w:id="2"/>
                        <w:bookmarkEnd w:id="3"/>
                        <w:r>
                          <w:rPr>
                            <w:rFonts w:ascii="Times New Roman" w:hAnsi="Times New Roman"/>
                            <w:sz w:val="20"/>
                          </w:rPr>
                          <w:t>00198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ROMA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TRIESTE,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48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–Tel.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06/121124445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X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DISTRETTO</w:t>
                        </w:r>
                      </w:p>
                      <w:p w14:paraId="4C07C68F" w14:textId="587E43FD" w:rsidR="0056795E" w:rsidRDefault="00E96810" w:rsidP="006B34FC">
                        <w:pPr>
                          <w:ind w:left="276" w:right="-167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RMPC12000C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sito: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hyperlink r:id="rId23">
                          <w:r>
                            <w:rPr>
                              <w:rFonts w:ascii="Times New Roman" w:hAnsi="Times New Roman"/>
                              <w:color w:val="0000FF"/>
                              <w:sz w:val="20"/>
                            </w:rPr>
                            <w:t>www.liceogiuliocesare.edu.it</w:t>
                          </w:r>
                        </w:hyperlink>
                        <w:r>
                          <w:rPr>
                            <w:rFonts w:ascii="Times New Roman" w:hAnsi="Times New Roman"/>
                            <w:color w:val="0000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 w:rsidRPr="00E96810">
                          <w:rPr>
                            <w:rFonts w:ascii="Times New Roman" w:hAnsi="Times New Roman"/>
                            <w:i/>
                            <w:iCs/>
                            <w:sz w:val="20"/>
                          </w:rPr>
                          <w:t>e-mail</w:t>
                        </w:r>
                        <w:hyperlink r:id="rId24"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:</w:t>
                          </w:r>
                        </w:hyperlink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hyperlink r:id="rId25">
                          <w:r>
                            <w:rPr>
                              <w:rFonts w:ascii="Times New Roman" w:hAnsi="Times New Roman"/>
                              <w:color w:val="0000FF"/>
                              <w:spacing w:val="-2"/>
                              <w:sz w:val="20"/>
                            </w:rPr>
                            <w:t>rmpc12000c@istruzione.it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07C685" w14:textId="7854A9B7" w:rsidR="0056795E" w:rsidRPr="00C2238C" w:rsidRDefault="0056795E" w:rsidP="006B34FC">
      <w:pPr>
        <w:spacing w:before="9"/>
        <w:ind w:left="284" w:right="142"/>
        <w:rPr>
          <w:rFonts w:ascii="Times New Roman" w:hAnsi="Times New Roman" w:cs="Times New Roman"/>
          <w:sz w:val="24"/>
          <w:szCs w:val="96"/>
        </w:rPr>
      </w:pPr>
    </w:p>
    <w:p w14:paraId="6E8E8AA9" w14:textId="77777777" w:rsidR="00AD3AD7" w:rsidRDefault="00AD3AD7" w:rsidP="00AD3AD7">
      <w:pPr>
        <w:jc w:val="center"/>
      </w:pPr>
      <w:r>
        <w:rPr>
          <w:rFonts w:ascii="Times New Roman" w:hAnsi="Times New Roman"/>
          <w:b/>
        </w:rPr>
        <w:t>AI GENITORI E AGLI ALUNNI DELLE CLASSI TERZE LICEO ADERENTI AL PROGETTO</w:t>
      </w:r>
    </w:p>
    <w:p w14:paraId="6D6A54E3" w14:textId="5C5CFA17" w:rsidR="00AD3AD7" w:rsidRPr="006A045E" w:rsidRDefault="00AD3AD7" w:rsidP="00AD3AD7">
      <w:pPr>
        <w:jc w:val="center"/>
      </w:pPr>
      <w:r>
        <w:rPr>
          <w:rFonts w:ascii="Times New Roman" w:hAnsi="Times New Roman"/>
          <w:b/>
          <w:u w:val="single"/>
          <w:lang w:val="en-US"/>
        </w:rPr>
        <w:t xml:space="preserve">A.U.R.E.US.  </w:t>
      </w:r>
      <w:r w:rsidRPr="006A045E">
        <w:rPr>
          <w:rFonts w:ascii="Times New Roman" w:hAnsi="Times New Roman"/>
          <w:b/>
          <w:u w:val="single"/>
        </w:rPr>
        <w:t xml:space="preserve">PLUS </w:t>
      </w:r>
      <w:r w:rsidRPr="006A045E">
        <w:rPr>
          <w:rFonts w:ascii="Times New Roman" w:hAnsi="Times New Roman"/>
          <w:b/>
        </w:rPr>
        <w:t>– a.s. 2026/2027</w:t>
      </w:r>
      <w:r w:rsidR="006A045E" w:rsidRPr="006A045E">
        <w:rPr>
          <w:rFonts w:ascii="Times New Roman" w:hAnsi="Times New Roman"/>
          <w:b/>
        </w:rPr>
        <w:t xml:space="preserve"> </w:t>
      </w:r>
      <w:r w:rsidRPr="006A045E">
        <w:rPr>
          <w:rFonts w:ascii="Times New Roman" w:hAnsi="Times New Roman"/>
          <w:b/>
        </w:rPr>
        <w:t>(3F)</w:t>
      </w:r>
    </w:p>
    <w:p w14:paraId="234788AB" w14:textId="77777777" w:rsidR="00AD3AD7" w:rsidRPr="006A045E" w:rsidRDefault="00AD3AD7" w:rsidP="00AD3AD7">
      <w:pPr>
        <w:jc w:val="center"/>
        <w:rPr>
          <w:rFonts w:ascii="Times New Roman" w:hAnsi="Times New Roman"/>
          <w:b/>
        </w:rPr>
      </w:pPr>
    </w:p>
    <w:p w14:paraId="0A52D9DF" w14:textId="77777777" w:rsidR="00AD3AD7" w:rsidRDefault="00AD3AD7" w:rsidP="00AD3AD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Benvenuti, e Bentornati, al “Giulio Cesare”, nel corso A.U.R.E.US.  (Arte, </w:t>
      </w:r>
      <w:proofErr w:type="spellStart"/>
      <w:r>
        <w:rPr>
          <w:rFonts w:ascii="Times New Roman" w:hAnsi="Times New Roman"/>
          <w:sz w:val="20"/>
          <w:szCs w:val="20"/>
        </w:rPr>
        <w:t>tUtela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Restauro, Educazione 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it-IT"/>
        </w:rPr>
        <w:t>all’USo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 dei beni culturali)</w:t>
      </w:r>
      <w:r>
        <w:rPr>
          <w:rFonts w:ascii="Times New Roman" w:hAnsi="Times New Roman"/>
          <w:sz w:val="20"/>
          <w:szCs w:val="20"/>
        </w:rPr>
        <w:t>, che caratterizza questo Liceo dal 2011/12 e che da alcuni anni si presenta in una nuova veste, ossia AUREUS PLUS. Accanto all’insegnamento della Storia dell’Arte, anche in lingua inglese sin dal biennio ginnasiale, il curricolo è potenziato con la presenza di un docente madrelingua a supporto dell’insegnamento di Inglese curricolare. Vi riportiamo a seguire il quadro sinottico del curricolo del quinquennio A.U.R.E.US.  PLUS</w:t>
      </w:r>
    </w:p>
    <w:p w14:paraId="277CFA02" w14:textId="77777777" w:rsidR="00AD3AD7" w:rsidRDefault="00AD3AD7" w:rsidP="00AD3AD7">
      <w:pPr>
        <w:jc w:val="both"/>
      </w:pPr>
    </w:p>
    <w:tbl>
      <w:tblPr>
        <w:tblW w:w="0" w:type="auto"/>
        <w:tblInd w:w="79" w:type="dxa"/>
        <w:tblLayout w:type="fixed"/>
        <w:tblCellMar>
          <w:top w:w="15" w:type="dxa"/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3064"/>
        <w:gridCol w:w="1422"/>
        <w:gridCol w:w="1399"/>
        <w:gridCol w:w="1276"/>
        <w:gridCol w:w="1276"/>
        <w:gridCol w:w="1275"/>
      </w:tblGrid>
      <w:tr w:rsidR="00AD3AD7" w14:paraId="5D8CCA0A" w14:textId="77777777" w:rsidTr="00B7660F">
        <w:trPr>
          <w:trHeight w:val="471"/>
        </w:trPr>
        <w:tc>
          <w:tcPr>
            <w:tcW w:w="3064" w:type="dxa"/>
            <w:tcBorders>
              <w:top w:val="double" w:sz="4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08FE8D6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MATERIA </w:t>
            </w:r>
          </w:p>
        </w:tc>
        <w:tc>
          <w:tcPr>
            <w:tcW w:w="1422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BE3FF82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IV GINNASIO</w:t>
            </w:r>
          </w:p>
        </w:tc>
        <w:tc>
          <w:tcPr>
            <w:tcW w:w="1399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4CDE6AE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 GINNASIO</w:t>
            </w:r>
          </w:p>
        </w:tc>
        <w:tc>
          <w:tcPr>
            <w:tcW w:w="1276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A179F5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 LICEO</w:t>
            </w:r>
          </w:p>
        </w:tc>
        <w:tc>
          <w:tcPr>
            <w:tcW w:w="1276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74924C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II LICEO</w:t>
            </w:r>
          </w:p>
        </w:tc>
        <w:tc>
          <w:tcPr>
            <w:tcW w:w="1275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1C149B0C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III LICEO</w:t>
            </w:r>
          </w:p>
        </w:tc>
      </w:tr>
      <w:tr w:rsidR="00AD3AD7" w14:paraId="6E06CB40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D2FC1B0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LINGUA E LETTERAT. ITALIANA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C2677E5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AD268E0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50E4DA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0C64901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71EB6175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AD3AD7" w14:paraId="45043FA0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5B038EF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LINGUA E CULTURA LATINA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484E4D8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94BF8E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29885DF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0546839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412F0CA0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AD3AD7" w14:paraId="6FF1A040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F09BBC2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LINGUA E CULTURA GRECA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374EB20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76D08CF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CF7D36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A75E6F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582A75AF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AD3AD7" w14:paraId="183AD56B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39DA3C0" w14:textId="77777777" w:rsidR="00AD3AD7" w:rsidRDefault="00AD3AD7" w:rsidP="00B7660F"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LINGUA E CULTURA INGLESE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19FB0D3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64F71B6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0CA0B8B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2297E5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6CE13F00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AD3AD7" w14:paraId="78B252F9" w14:textId="77777777" w:rsidTr="00B7660F">
        <w:trPr>
          <w:trHeight w:val="301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41A2B6F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STORIA E GEOGRAFIA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B0118B1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41D1033" w14:textId="77777777" w:rsidR="00AD3AD7" w:rsidRDefault="00AD3AD7" w:rsidP="00B7660F">
            <w:pPr>
              <w:ind w:right="-41"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A033C76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9333CBB" w14:textId="77777777" w:rsidR="00AD3AD7" w:rsidRDefault="00AD3AD7" w:rsidP="00B7660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2DAD9ED0" w14:textId="77777777" w:rsidR="00AD3AD7" w:rsidRDefault="00AD3AD7" w:rsidP="00B7660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3AD7" w14:paraId="72E2684A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C260A3F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STORIA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A641364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C48AA96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AC50C5E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4783DC1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13E5D328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AD3AD7" w14:paraId="3BAA7659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2C7D903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FILOSOFIA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7DD4B23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F987213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65D468E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3686E9C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286812E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AD3AD7" w14:paraId="148B2CBA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58AF7EC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MATEMATICA </w:t>
            </w:r>
          </w:p>
          <w:p w14:paraId="0F55C612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(con Informatica al primo biennio)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89C4FE4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FB1D63D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474B806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CC4C48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63B43CBE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AD3AD7" w14:paraId="09B3DF50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A3F9E08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FISICA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59E772B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B4E736E" w14:textId="77777777" w:rsidR="00AD3AD7" w:rsidRDefault="00AD3AD7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BAF0F64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5EE2D4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4D4C786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AD3AD7" w14:paraId="260A1865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48AB603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SCIENZE NATURALI </w:t>
            </w:r>
          </w:p>
          <w:p w14:paraId="68756289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(Biologia, Chimica, Sc. della Terra)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A520C9D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8BAE3FD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4C92B9C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49B038B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29E3DFB6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AD3AD7" w14:paraId="796F4837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C5694E9" w14:textId="77777777" w:rsidR="00AD3AD7" w:rsidRDefault="00AD3AD7" w:rsidP="00B7660F"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STORIA DELL’ARTE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09B8DA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+2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A9625CB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+2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D34CCB0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D9D6404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3A12AC78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AD3AD7" w14:paraId="609149E0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D3250E7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SCIENZE MOTORIE E SPORTIVE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E568F8D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9CDE1B2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A5862D3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BD4077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202FB075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AD3AD7" w14:paraId="43A61284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0CBFA41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IRC o ATTIVITA’ ALTERNATIVA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C4C6E52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B313068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91ADFEC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70D27EA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2EC12B4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AD3AD7" w14:paraId="5A6EA447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52135FB" w14:textId="77777777" w:rsidR="00AD3AD7" w:rsidRDefault="00AD3AD7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TOTALE ORE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620CAD4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+2= 29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3120F64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+2= 29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6E54A37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55D067B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3CCE891B" w14:textId="77777777" w:rsidR="00AD3AD7" w:rsidRDefault="00AD3AD7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</w:tr>
      <w:tr w:rsidR="00AD3AD7" w14:paraId="7D2DEE80" w14:textId="77777777" w:rsidTr="00B7660F">
        <w:trPr>
          <w:trHeight w:val="227"/>
        </w:trPr>
        <w:tc>
          <w:tcPr>
            <w:tcW w:w="9712" w:type="dxa"/>
            <w:gridSpan w:val="6"/>
            <w:tcBorders>
              <w:top w:val="single" w:sz="8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61A11EF8" w14:textId="77777777" w:rsidR="00AD3AD7" w:rsidRDefault="00AD3AD7" w:rsidP="00B7660F">
            <w:r w:rsidRPr="00F60EF8">
              <w:rPr>
                <w:rFonts w:ascii="Times New Roman" w:hAnsi="Times New Roman"/>
                <w:bCs/>
                <w:color w:val="FF0000"/>
                <w:sz w:val="18"/>
                <w:szCs w:val="18"/>
              </w:rPr>
              <w:t xml:space="preserve">*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l’ora di lezione è svolta da un docente madrelingua inglese o in copresenza con il docente italiano curricolare (quando è indicato ‘di cui 1’), o da solo (quando è indicato +1)</w:t>
            </w:r>
          </w:p>
        </w:tc>
      </w:tr>
    </w:tbl>
    <w:p w14:paraId="66239F9B" w14:textId="77777777" w:rsidR="00AD3AD7" w:rsidRDefault="00AD3AD7" w:rsidP="00AD3AD7">
      <w:pPr>
        <w:jc w:val="both"/>
        <w:rPr>
          <w:rFonts w:ascii="Times New Roman" w:hAnsi="Times New Roman"/>
          <w:sz w:val="20"/>
          <w:szCs w:val="20"/>
        </w:rPr>
      </w:pPr>
    </w:p>
    <w:p w14:paraId="7FAEE7EE" w14:textId="77777777" w:rsidR="00AD3AD7" w:rsidRDefault="00AD3AD7" w:rsidP="00AD3AD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sostanza oltre le due ore in più di Storia dell’arte AUREUS (di cui 1 con madrelingua inglese in copresenza), è stato potenziato l’insegnamento della lingua inglese, svolgendo una delle tre ore curricolari con docente madrelingua.</w:t>
      </w:r>
    </w:p>
    <w:p w14:paraId="74048181" w14:textId="77777777" w:rsidR="00AD3AD7" w:rsidRDefault="00AD3AD7" w:rsidP="00AD3AD7">
      <w:pPr>
        <w:jc w:val="both"/>
      </w:pPr>
      <w:r>
        <w:rPr>
          <w:rFonts w:ascii="Times New Roman" w:hAnsi="Times New Roman"/>
          <w:sz w:val="20"/>
          <w:szCs w:val="20"/>
        </w:rPr>
        <w:t xml:space="preserve">In virtù di ciò, la Storia dell’arte costituisce di norma la materia CLIL (Content and Language </w:t>
      </w:r>
      <w:proofErr w:type="spellStart"/>
      <w:r>
        <w:rPr>
          <w:rFonts w:ascii="Times New Roman" w:hAnsi="Times New Roman"/>
          <w:sz w:val="20"/>
          <w:szCs w:val="20"/>
        </w:rPr>
        <w:t>Integrated</w:t>
      </w:r>
      <w:proofErr w:type="spellEnd"/>
      <w:r>
        <w:rPr>
          <w:rFonts w:ascii="Times New Roman" w:hAnsi="Times New Roman"/>
          <w:sz w:val="20"/>
          <w:szCs w:val="20"/>
        </w:rPr>
        <w:t xml:space="preserve"> Learning) in terza liceo, come già avvenuto a partire dagli Esami di Stato del 2016, quando la sperimentazione è andata a regime.</w:t>
      </w:r>
    </w:p>
    <w:p w14:paraId="6BE92F37" w14:textId="77777777" w:rsidR="00AD3AD7" w:rsidRDefault="00AD3AD7" w:rsidP="00AD3AD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 ricordiamo qui di seguito le caratteristiche del percorso di studi che i vostri figli hanno scelto:</w:t>
      </w:r>
    </w:p>
    <w:p w14:paraId="6BC54CD6" w14:textId="77777777" w:rsidR="00AD3AD7" w:rsidRDefault="00AD3AD7" w:rsidP="00AD3AD7">
      <w:pPr>
        <w:jc w:val="both"/>
      </w:pPr>
    </w:p>
    <w:p w14:paraId="0B219153" w14:textId="77777777" w:rsidR="00AD3AD7" w:rsidRPr="000161A0" w:rsidRDefault="00AD3AD7" w:rsidP="00AD3AD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161A0">
        <w:rPr>
          <w:rFonts w:ascii="Times New Roman" w:eastAsia="Times New Roman" w:hAnsi="Times New Roman"/>
          <w:color w:val="000000"/>
          <w:sz w:val="20"/>
          <w:szCs w:val="20"/>
        </w:rPr>
        <w:t xml:space="preserve">Questo anno è stato previsto per tutte le classi terze del progetto AUREUS lo svolgimento di cinque visite a musei, siti archeologici, luoghi di culto o itinerari all’aperto finalizzati, questi ultimi, soprattutto alla conoscenza della topografia e dell’evoluzione urbanistica della città di Roma, in particolare del centro storico. </w:t>
      </w:r>
    </w:p>
    <w:p w14:paraId="21D0E011" w14:textId="77777777" w:rsidR="00AD3AD7" w:rsidRPr="00A762B5" w:rsidRDefault="00AD3AD7" w:rsidP="00AD3AD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A762B5">
        <w:rPr>
          <w:rFonts w:ascii="Times New Roman" w:eastAsia="Times New Roman" w:hAnsi="Times New Roman"/>
          <w:color w:val="000000"/>
          <w:sz w:val="20"/>
          <w:szCs w:val="20"/>
        </w:rPr>
        <w:t>Le visite si svolgeranno in parte la mattina ed in parte il pomeriggio.</w:t>
      </w:r>
    </w:p>
    <w:p w14:paraId="6530A784" w14:textId="77777777" w:rsidR="00AD3AD7" w:rsidRPr="00A762B5" w:rsidRDefault="00AD3AD7" w:rsidP="00AD3AD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A762B5">
        <w:rPr>
          <w:rFonts w:ascii="Times New Roman" w:eastAsia="Times New Roman" w:hAnsi="Times New Roman"/>
          <w:color w:val="000000"/>
          <w:sz w:val="20"/>
          <w:szCs w:val="20"/>
        </w:rPr>
        <w:t xml:space="preserve">Nei casi in cui si renderà necessario gli studenti saranno muniti di una radio ricevente e di auricolari, tutti gli apparecchi saranno sanificati ogni volta. </w:t>
      </w:r>
    </w:p>
    <w:p w14:paraId="16976DC3" w14:textId="77777777" w:rsidR="00AD3AD7" w:rsidRPr="008C361A" w:rsidRDefault="00AD3AD7" w:rsidP="00AD3AD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C361A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Eventuali variazioni del calendario necessarie o opportune saranno comunicate.</w:t>
      </w:r>
    </w:p>
    <w:p w14:paraId="4A5AA084" w14:textId="77777777" w:rsidR="00AD3AD7" w:rsidRPr="008C361A" w:rsidRDefault="00AD3AD7" w:rsidP="00AD3AD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C361A">
        <w:rPr>
          <w:rFonts w:ascii="Times New Roman" w:eastAsia="Times New Roman" w:hAnsi="Times New Roman"/>
          <w:color w:val="000000"/>
          <w:sz w:val="20"/>
          <w:szCs w:val="20"/>
        </w:rPr>
        <w:t>Gli studenti si recheranno all’appuntamento e torneranno a casa, una volta conclusa la visita, in autonomia e con mezzi propri</w:t>
      </w:r>
      <w:r>
        <w:rPr>
          <w:rFonts w:ascii="Times New Roman" w:eastAsia="Times New Roman" w:hAnsi="Times New Roman"/>
          <w:color w:val="000000"/>
          <w:sz w:val="20"/>
          <w:szCs w:val="20"/>
        </w:rPr>
        <w:t>.</w:t>
      </w:r>
    </w:p>
    <w:p w14:paraId="11CCB728" w14:textId="77777777" w:rsidR="00AD3AD7" w:rsidRPr="002550F4" w:rsidRDefault="00AD3AD7" w:rsidP="00AD3AD7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2550F4">
        <w:rPr>
          <w:rFonts w:ascii="Times New Roman" w:hAnsi="Times New Roman"/>
          <w:sz w:val="20"/>
          <w:szCs w:val="20"/>
        </w:rPr>
        <w:t>L’assenza alla visita deve essere giustificata dal genitore sul Registro digitale, perché è attività a tutti gli effetti parte dell’orario scolastico.</w:t>
      </w:r>
    </w:p>
    <w:p w14:paraId="759B2CC7" w14:textId="77777777" w:rsidR="00AD3AD7" w:rsidRPr="000905C4" w:rsidRDefault="00AD3AD7" w:rsidP="00AD3AD7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2550F4">
        <w:rPr>
          <w:rFonts w:ascii="Times New Roman" w:hAnsi="Times New Roman"/>
          <w:sz w:val="20"/>
          <w:szCs w:val="20"/>
        </w:rPr>
        <w:t>Ad ogni visita saranno presenti uno o più docenti della classe, e una guida professionista che collabora stabilmente con la scuo</w:t>
      </w:r>
      <w:r>
        <w:rPr>
          <w:rFonts w:ascii="Times New Roman" w:hAnsi="Times New Roman"/>
          <w:sz w:val="20"/>
          <w:szCs w:val="20"/>
        </w:rPr>
        <w:t>la. Il</w:t>
      </w:r>
      <w:r w:rsidRPr="002550F4">
        <w:rPr>
          <w:rFonts w:ascii="Times New Roman" w:hAnsi="Times New Roman"/>
          <w:sz w:val="20"/>
          <w:szCs w:val="20"/>
        </w:rPr>
        <w:t xml:space="preserve"> calendario delle visite – completo di orario e indirizzi dei luoghi da </w:t>
      </w:r>
      <w:r>
        <w:rPr>
          <w:rFonts w:ascii="Times New Roman" w:hAnsi="Times New Roman"/>
          <w:sz w:val="20"/>
          <w:szCs w:val="20"/>
        </w:rPr>
        <w:t>r</w:t>
      </w:r>
      <w:r w:rsidRPr="002550F4">
        <w:rPr>
          <w:rFonts w:ascii="Times New Roman" w:hAnsi="Times New Roman"/>
          <w:sz w:val="20"/>
          <w:szCs w:val="20"/>
        </w:rPr>
        <w:t xml:space="preserve">aggiungere – sarà disponibile quanto prima sul sito web della scuola, come già fatto negli anni passati. Materiale informativo riguardante la visita svolta sarà distribuito dai docenti di storia dell’arte a ciascuno studente della propria classe (solitamente attraverso la sezione “didattica” del registro elettronico o tramite Google Classroom). Ogni studente avrà cura studiarlo, poiché i </w:t>
      </w:r>
      <w:r w:rsidRPr="000905C4">
        <w:rPr>
          <w:rFonts w:ascii="Times New Roman" w:hAnsi="Times New Roman"/>
          <w:sz w:val="20"/>
          <w:szCs w:val="20"/>
        </w:rPr>
        <w:t>test di verifica successivi alla visita saranno somministrati a tutti, anche ad eventuali assenti. Analogamente, anche per le lezioni in classe in lingua inglese è prevista in alcuni casi la fornitura di materiale (in formato cartaceo o digitale), a cura della scuola.</w:t>
      </w:r>
    </w:p>
    <w:p w14:paraId="5D11D7C9" w14:textId="77777777" w:rsidR="00AD3AD7" w:rsidRPr="000161A0" w:rsidRDefault="00AD3AD7" w:rsidP="00AD3AD7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0905C4">
        <w:rPr>
          <w:rFonts w:ascii="Times New Roman" w:hAnsi="Times New Roman"/>
          <w:sz w:val="20"/>
          <w:szCs w:val="20"/>
        </w:rPr>
        <w:t>Ogni visita durerà fino a tre ore; gli alunni dovranno trovarsi davanti all’ingresso del sito, che raggiungeranno autonomamente (vedi autorizzazione a seguire) almeno 15 minuti prima dell’inizio della visita. Al termine faranno rientro sempre autonoma</w:t>
      </w:r>
      <w:r w:rsidRPr="000161A0">
        <w:rPr>
          <w:rFonts w:ascii="Times New Roman" w:hAnsi="Times New Roman"/>
          <w:sz w:val="20"/>
          <w:szCs w:val="20"/>
        </w:rPr>
        <w:t xml:space="preserve">mente. A tale proposito vi chiediamo di firmare “una tantum” l’autorizzazione riprodotta in calce, che avrà valore per l’intero anno scolastico da consegnare entro e non oltre lunedì </w:t>
      </w:r>
      <w:r>
        <w:rPr>
          <w:rFonts w:ascii="Times New Roman" w:hAnsi="Times New Roman"/>
          <w:sz w:val="20"/>
          <w:szCs w:val="20"/>
        </w:rPr>
        <w:t>19</w:t>
      </w:r>
      <w:r w:rsidRPr="000161A0">
        <w:rPr>
          <w:rFonts w:ascii="Times New Roman" w:hAnsi="Times New Roman"/>
          <w:sz w:val="20"/>
          <w:szCs w:val="20"/>
        </w:rPr>
        <w:t xml:space="preserve"> ottobre 202</w:t>
      </w:r>
      <w:r>
        <w:rPr>
          <w:rFonts w:ascii="Times New Roman" w:hAnsi="Times New Roman"/>
          <w:sz w:val="20"/>
          <w:szCs w:val="20"/>
        </w:rPr>
        <w:t>6</w:t>
      </w:r>
      <w:r w:rsidRPr="000161A0">
        <w:rPr>
          <w:rFonts w:ascii="Times New Roman" w:hAnsi="Times New Roman"/>
          <w:sz w:val="20"/>
          <w:szCs w:val="20"/>
        </w:rPr>
        <w:t>.</w:t>
      </w:r>
    </w:p>
    <w:p w14:paraId="10901FDA" w14:textId="77777777" w:rsidR="00AD3AD7" w:rsidRPr="000161A0" w:rsidRDefault="00AD3AD7" w:rsidP="00AD3AD7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0161A0">
        <w:rPr>
          <w:rFonts w:ascii="Times New Roman" w:hAnsi="Times New Roman"/>
          <w:sz w:val="20"/>
          <w:szCs w:val="20"/>
        </w:rPr>
        <w:t xml:space="preserve">Il costo dei </w:t>
      </w:r>
      <w:r w:rsidRPr="000161A0">
        <w:rPr>
          <w:rFonts w:ascii="Times New Roman" w:hAnsi="Times New Roman"/>
          <w:sz w:val="20"/>
          <w:szCs w:val="20"/>
          <w:u w:val="single"/>
        </w:rPr>
        <w:t>docenti madrelingua e delle guide</w:t>
      </w:r>
      <w:r w:rsidRPr="000161A0">
        <w:rPr>
          <w:rFonts w:ascii="Times New Roman" w:hAnsi="Times New Roman"/>
          <w:sz w:val="20"/>
          <w:szCs w:val="20"/>
        </w:rPr>
        <w:t xml:space="preserve"> è a carico delle famiglie: </w:t>
      </w:r>
      <w:r w:rsidRPr="000161A0">
        <w:rPr>
          <w:rFonts w:ascii="Times New Roman" w:hAnsi="Times New Roman"/>
          <w:sz w:val="20"/>
          <w:szCs w:val="20"/>
          <w:u w:val="single"/>
        </w:rPr>
        <w:t>entro il 31/10/202</w:t>
      </w:r>
      <w:r>
        <w:rPr>
          <w:rFonts w:ascii="Times New Roman" w:hAnsi="Times New Roman"/>
          <w:sz w:val="20"/>
          <w:szCs w:val="20"/>
          <w:u w:val="single"/>
        </w:rPr>
        <w:t>6</w:t>
      </w:r>
      <w:r w:rsidRPr="000161A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61A0">
        <w:rPr>
          <w:rFonts w:ascii="Times New Roman" w:hAnsi="Times New Roman"/>
          <w:sz w:val="20"/>
          <w:szCs w:val="20"/>
        </w:rPr>
        <w:t xml:space="preserve">ogni studente deve pertanto versare una tantum per tutto l’anno € 180,00 tramite la piattaforma </w:t>
      </w:r>
      <w:proofErr w:type="spellStart"/>
      <w:r w:rsidRPr="000161A0">
        <w:rPr>
          <w:rFonts w:ascii="Times New Roman" w:hAnsi="Times New Roman"/>
          <w:sz w:val="20"/>
          <w:szCs w:val="20"/>
        </w:rPr>
        <w:t>PagoInRete</w:t>
      </w:r>
      <w:proofErr w:type="spellEnd"/>
      <w:r w:rsidRPr="000161A0">
        <w:rPr>
          <w:rFonts w:ascii="Times New Roman" w:hAnsi="Times New Roman"/>
          <w:color w:val="000000"/>
          <w:sz w:val="20"/>
          <w:szCs w:val="20"/>
        </w:rPr>
        <w:t>. Il contributo comprende per tutto l’anno:</w:t>
      </w:r>
    </w:p>
    <w:p w14:paraId="04229BE8" w14:textId="77777777" w:rsidR="00AD3AD7" w:rsidRPr="000161A0" w:rsidRDefault="00AD3AD7" w:rsidP="00AD3AD7">
      <w:pPr>
        <w:pStyle w:val="Paragrafoelenco1"/>
        <w:numPr>
          <w:ilvl w:val="1"/>
          <w:numId w:val="2"/>
        </w:numPr>
        <w:jc w:val="both"/>
      </w:pPr>
      <w:r w:rsidRPr="000161A0">
        <w:rPr>
          <w:rFonts w:ascii="Times New Roman" w:hAnsi="Times New Roman"/>
          <w:sz w:val="20"/>
          <w:szCs w:val="20"/>
        </w:rPr>
        <w:t xml:space="preserve">il costo delle 2 ore settimanali di docenza con gli insegnanti madrelingua </w:t>
      </w:r>
    </w:p>
    <w:p w14:paraId="3EC3BF1D" w14:textId="77777777" w:rsidR="00AD3AD7" w:rsidRPr="000161A0" w:rsidRDefault="00AD3AD7" w:rsidP="00AD3AD7">
      <w:pPr>
        <w:pStyle w:val="Paragrafoelenco1"/>
        <w:numPr>
          <w:ilvl w:val="1"/>
          <w:numId w:val="2"/>
        </w:numPr>
        <w:jc w:val="both"/>
      </w:pPr>
      <w:r w:rsidRPr="000161A0">
        <w:rPr>
          <w:rFonts w:ascii="Times New Roman" w:hAnsi="Times New Roman"/>
          <w:sz w:val="20"/>
          <w:szCs w:val="20"/>
        </w:rPr>
        <w:t xml:space="preserve">il costo delle guide che accompagneranno gli studenti nelle uscite previste. </w:t>
      </w:r>
    </w:p>
    <w:p w14:paraId="76879F56" w14:textId="77777777" w:rsidR="00AD3AD7" w:rsidRPr="000161A0" w:rsidRDefault="00AD3AD7" w:rsidP="00AD3AD7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0161A0">
        <w:rPr>
          <w:rFonts w:ascii="Times New Roman" w:hAnsi="Times New Roman"/>
          <w:sz w:val="20"/>
          <w:szCs w:val="20"/>
        </w:rPr>
        <w:t>Il contributo delle famiglie non comprende:</w:t>
      </w:r>
    </w:p>
    <w:p w14:paraId="4BF8A459" w14:textId="77777777" w:rsidR="00AD3AD7" w:rsidRPr="000161A0" w:rsidRDefault="00AD3AD7" w:rsidP="00AD3AD7">
      <w:pPr>
        <w:pStyle w:val="Paragrafoelenco1"/>
        <w:numPr>
          <w:ilvl w:val="1"/>
          <w:numId w:val="2"/>
        </w:numPr>
        <w:jc w:val="both"/>
      </w:pPr>
      <w:r w:rsidRPr="000161A0">
        <w:rPr>
          <w:rFonts w:ascii="Times New Roman" w:hAnsi="Times New Roman"/>
          <w:sz w:val="20"/>
          <w:szCs w:val="20"/>
        </w:rPr>
        <w:t>eventuali biglietti di ingresso (quando non gratuiti per gli studenti, come nella stragrande maggioranza dei casi)</w:t>
      </w:r>
    </w:p>
    <w:p w14:paraId="1CC5B8C9" w14:textId="77777777" w:rsidR="00AD3AD7" w:rsidRPr="000161A0" w:rsidRDefault="00AD3AD7" w:rsidP="00AD3AD7">
      <w:pPr>
        <w:pStyle w:val="Paragrafoelenco1"/>
        <w:numPr>
          <w:ilvl w:val="1"/>
          <w:numId w:val="2"/>
        </w:numPr>
        <w:jc w:val="both"/>
      </w:pPr>
      <w:r w:rsidRPr="000161A0">
        <w:rPr>
          <w:rFonts w:ascii="Times New Roman" w:hAnsi="Times New Roman"/>
          <w:sz w:val="20"/>
          <w:szCs w:val="20"/>
        </w:rPr>
        <w:t>eventuali costi di pullman, di autobus o altri mezzi di trasporto.</w:t>
      </w:r>
    </w:p>
    <w:p w14:paraId="684EB150" w14:textId="77777777" w:rsidR="00AD3AD7" w:rsidRPr="000161A0" w:rsidRDefault="00AD3AD7" w:rsidP="00AD3AD7">
      <w:pPr>
        <w:pStyle w:val="Paragrafoelenco1"/>
        <w:spacing w:after="0"/>
        <w:ind w:left="1440"/>
        <w:jc w:val="both"/>
      </w:pPr>
    </w:p>
    <w:p w14:paraId="2DF5300B" w14:textId="77777777" w:rsidR="00AD3AD7" w:rsidRPr="000161A0" w:rsidRDefault="00AD3AD7" w:rsidP="00AD3AD7">
      <w:pPr>
        <w:jc w:val="both"/>
        <w:rPr>
          <w:rFonts w:ascii="Times New Roman" w:hAnsi="Times New Roman"/>
          <w:sz w:val="20"/>
          <w:szCs w:val="20"/>
        </w:rPr>
      </w:pPr>
    </w:p>
    <w:p w14:paraId="3240D1A4" w14:textId="77777777" w:rsidR="00AD3AD7" w:rsidRPr="000161A0" w:rsidRDefault="00AD3AD7" w:rsidP="00AD3AD7">
      <w:pPr>
        <w:jc w:val="both"/>
      </w:pPr>
      <w:r w:rsidRPr="000161A0">
        <w:rPr>
          <w:rFonts w:ascii="Times New Roman" w:hAnsi="Times New Roman"/>
          <w:sz w:val="20"/>
          <w:szCs w:val="20"/>
        </w:rPr>
        <w:t>Grazie, e buon anno!</w:t>
      </w:r>
    </w:p>
    <w:p w14:paraId="7BB74A87" w14:textId="77777777" w:rsidR="00AD3AD7" w:rsidRPr="000161A0" w:rsidRDefault="00AD3AD7" w:rsidP="00AD3AD7">
      <w:pPr>
        <w:jc w:val="both"/>
        <w:rPr>
          <w:rFonts w:ascii="Times New Roman" w:hAnsi="Times New Roman"/>
          <w:sz w:val="20"/>
          <w:szCs w:val="20"/>
        </w:rPr>
      </w:pPr>
    </w:p>
    <w:p w14:paraId="41B327F6" w14:textId="42B14430" w:rsidR="00AD3AD7" w:rsidRDefault="00AD3AD7" w:rsidP="00AD3AD7">
      <w:pPr>
        <w:jc w:val="both"/>
      </w:pPr>
      <w:r w:rsidRPr="000161A0">
        <w:rPr>
          <w:rFonts w:ascii="Times New Roman" w:hAnsi="Times New Roman"/>
          <w:sz w:val="20"/>
          <w:szCs w:val="20"/>
        </w:rPr>
        <w:t xml:space="preserve">Roma, </w:t>
      </w:r>
      <w:r>
        <w:rPr>
          <w:rFonts w:ascii="Times New Roman" w:hAnsi="Times New Roman"/>
          <w:sz w:val="20"/>
          <w:szCs w:val="20"/>
        </w:rPr>
        <w:t>6</w:t>
      </w:r>
      <w:r w:rsidRPr="000161A0">
        <w:rPr>
          <w:rFonts w:ascii="Times New Roman" w:hAnsi="Times New Roman"/>
          <w:sz w:val="20"/>
          <w:szCs w:val="20"/>
        </w:rPr>
        <w:t xml:space="preserve"> ottobre 202</w:t>
      </w:r>
      <w:r>
        <w:rPr>
          <w:rFonts w:ascii="Times New Roman" w:hAnsi="Times New Roman"/>
          <w:sz w:val="20"/>
          <w:szCs w:val="20"/>
        </w:rPr>
        <w:t>6</w:t>
      </w:r>
    </w:p>
    <w:p w14:paraId="1110D911" w14:textId="77777777" w:rsidR="00AD3AD7" w:rsidRDefault="00AD3AD7" w:rsidP="00AD3AD7">
      <w:pPr>
        <w:jc w:val="center"/>
        <w:rPr>
          <w:rFonts w:ascii="Times New Roman" w:hAnsi="Times New Roman"/>
        </w:rPr>
      </w:pPr>
    </w:p>
    <w:p w14:paraId="27E99C94" w14:textId="77777777" w:rsidR="00AD3AD7" w:rsidRDefault="00AD3AD7" w:rsidP="00AD3AD7">
      <w:pPr>
        <w:spacing w:line="360" w:lineRule="auto"/>
        <w:jc w:val="both"/>
        <w:rPr>
          <w:rFonts w:ascii="Times New Roman" w:hAnsi="Times New Roman"/>
        </w:rPr>
      </w:pPr>
    </w:p>
    <w:p w14:paraId="4D06B944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15FE459D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7965E80F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  <w:r w:rsidRPr="005B51F5">
        <w:rPr>
          <w:sz w:val="20"/>
          <w:szCs w:val="20"/>
        </w:rPr>
        <w:t>Il Docente Referente del progetto AUREUS</w:t>
      </w:r>
    </w:p>
    <w:p w14:paraId="558478E4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i/>
          <w:iCs/>
          <w:sz w:val="20"/>
          <w:szCs w:val="20"/>
        </w:rPr>
      </w:pPr>
      <w:r w:rsidRPr="005B51F5">
        <w:rPr>
          <w:i/>
          <w:iCs/>
          <w:sz w:val="20"/>
          <w:szCs w:val="20"/>
        </w:rPr>
        <w:t>Paola Picardi</w:t>
      </w:r>
    </w:p>
    <w:p w14:paraId="561E9CD1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</w:p>
    <w:p w14:paraId="6F72DD88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  <w:r w:rsidRPr="005B51F5">
        <w:rPr>
          <w:sz w:val="20"/>
          <w:szCs w:val="20"/>
        </w:rPr>
        <w:t>Il Dirigente Scolastico</w:t>
      </w:r>
    </w:p>
    <w:p w14:paraId="24A9A1EB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  <w:r w:rsidRPr="005B51F5">
        <w:rPr>
          <w:i/>
          <w:iCs/>
          <w:sz w:val="20"/>
          <w:szCs w:val="20"/>
        </w:rPr>
        <w:t>Katia Tedeschi</w:t>
      </w:r>
    </w:p>
    <w:p w14:paraId="547F71BD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383B4111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543C081C" w14:textId="77777777" w:rsidR="005B51F5" w:rsidRDefault="005B51F5" w:rsidP="005B51F5">
      <w:pPr>
        <w:spacing w:line="360" w:lineRule="auto"/>
        <w:ind w:left="714" w:hanging="357"/>
        <w:jc w:val="both"/>
        <w:rPr>
          <w:rFonts w:ascii="Times New Roman" w:hAnsi="Times New Roman"/>
        </w:rPr>
      </w:pPr>
    </w:p>
    <w:p w14:paraId="1E0FF955" w14:textId="77777777" w:rsidR="005B51F5" w:rsidRDefault="005B51F5" w:rsidP="005B51F5">
      <w:pPr>
        <w:pageBreakBefore/>
        <w:spacing w:line="480" w:lineRule="auto"/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>PROGETTO AUREUS PLUS</w:t>
      </w:r>
    </w:p>
    <w:p w14:paraId="65DCFF94" w14:textId="77777777" w:rsidR="005B51F5" w:rsidRDefault="005B51F5" w:rsidP="005B51F5">
      <w:pPr>
        <w:spacing w:line="360" w:lineRule="auto"/>
        <w:jc w:val="center"/>
        <w:rPr>
          <w:rFonts w:ascii="Times New Roman" w:hAnsi="Times New Roman"/>
          <w:b/>
        </w:rPr>
      </w:pPr>
    </w:p>
    <w:p w14:paraId="6A45B877" w14:textId="77777777" w:rsidR="005B51F5" w:rsidRDefault="005B51F5" w:rsidP="005B51F5">
      <w:pPr>
        <w:spacing w:line="360" w:lineRule="auto"/>
        <w:jc w:val="center"/>
      </w:pPr>
      <w:r>
        <w:rPr>
          <w:rFonts w:ascii="Times New Roman" w:hAnsi="Times New Roman"/>
          <w:b/>
        </w:rPr>
        <w:t xml:space="preserve">AUTORIZZAZIONE VISITE AUREUS </w:t>
      </w:r>
      <w:proofErr w:type="spellStart"/>
      <w:r w:rsidRPr="00994ED7">
        <w:rPr>
          <w:rFonts w:ascii="Times New Roman" w:hAnsi="Times New Roman"/>
          <w:b/>
        </w:rPr>
        <w:t>a.s.</w:t>
      </w:r>
      <w:proofErr w:type="spellEnd"/>
      <w:r w:rsidRPr="00994ED7">
        <w:rPr>
          <w:rFonts w:ascii="Times New Roman" w:hAnsi="Times New Roman"/>
          <w:b/>
        </w:rPr>
        <w:t xml:space="preserve"> 202</w:t>
      </w:r>
      <w:r>
        <w:rPr>
          <w:rFonts w:ascii="Times New Roman" w:hAnsi="Times New Roman"/>
          <w:b/>
        </w:rPr>
        <w:t>6</w:t>
      </w:r>
      <w:r w:rsidRPr="00994ED7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7</w:t>
      </w:r>
    </w:p>
    <w:p w14:paraId="0FC2960F" w14:textId="77777777" w:rsidR="005B51F5" w:rsidRDefault="005B51F5" w:rsidP="005B51F5">
      <w:pPr>
        <w:spacing w:line="360" w:lineRule="auto"/>
        <w:jc w:val="both"/>
        <w:rPr>
          <w:rFonts w:ascii="Times New Roman" w:hAnsi="Times New Roman"/>
        </w:rPr>
      </w:pPr>
    </w:p>
    <w:p w14:paraId="37037559" w14:textId="77777777" w:rsidR="005B51F5" w:rsidRDefault="005B51F5" w:rsidP="005B51F5">
      <w:pPr>
        <w:spacing w:line="360" w:lineRule="auto"/>
        <w:jc w:val="both"/>
      </w:pPr>
      <w:r>
        <w:rPr>
          <w:rFonts w:ascii="Times New Roman" w:hAnsi="Times New Roman"/>
        </w:rPr>
        <w:t xml:space="preserve">Io sottoscritto/a ……………………………………………………………………..., genitore dell’alunno ………………………………………………………… della classe ……..……, autorizzo mio/a figlio/a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partecipare al progetto AUREUS, comprensivo di visite mattutine e/o pomeridiane (secondo il calendario che sarà pubblicato dalla scuola), e pertanto lo autorizzo a recarsi e a tornare autonomamente al (e dal) luogo della visita, secondo le modalità che verranno di volta in volta comunicate. </w:t>
      </w:r>
    </w:p>
    <w:p w14:paraId="1AB99E24" w14:textId="77777777" w:rsidR="005B51F5" w:rsidRDefault="005B51F5" w:rsidP="005B51F5">
      <w:pPr>
        <w:spacing w:line="360" w:lineRule="auto"/>
      </w:pPr>
      <w:r>
        <w:rPr>
          <w:rFonts w:ascii="Times New Roman" w:hAnsi="Times New Roman"/>
        </w:rPr>
        <w:t xml:space="preserve">Roma, ………………… </w:t>
      </w:r>
    </w:p>
    <w:p w14:paraId="5DF49781" w14:textId="77777777" w:rsidR="005B51F5" w:rsidRDefault="005B51F5" w:rsidP="005B51F5">
      <w:pPr>
        <w:spacing w:line="360" w:lineRule="auto"/>
        <w:jc w:val="center"/>
        <w:rPr>
          <w:rFonts w:ascii="Times New Roman" w:hAnsi="Times New Roman"/>
        </w:rPr>
      </w:pPr>
    </w:p>
    <w:p w14:paraId="0B651432" w14:textId="77777777" w:rsidR="005B51F5" w:rsidRDefault="005B51F5" w:rsidP="005B51F5">
      <w:pPr>
        <w:spacing w:line="360" w:lineRule="auto"/>
        <w:jc w:val="center"/>
      </w:pPr>
      <w:proofErr w:type="gramStart"/>
      <w:r>
        <w:rPr>
          <w:rFonts w:ascii="Times New Roman" w:hAnsi="Times New Roman"/>
        </w:rPr>
        <w:t>Firma  …</w:t>
      </w:r>
      <w:proofErr w:type="gramEnd"/>
      <w:r>
        <w:rPr>
          <w:rFonts w:ascii="Times New Roman" w:hAnsi="Times New Roman"/>
        </w:rPr>
        <w:t>………………………………………….</w:t>
      </w:r>
    </w:p>
    <w:p w14:paraId="3FC47DF5" w14:textId="77777777" w:rsidR="005B51F5" w:rsidRDefault="005B51F5" w:rsidP="005B51F5">
      <w:pPr>
        <w:rPr>
          <w:rFonts w:ascii="Times New Roman" w:hAnsi="Times New Roman"/>
          <w:sz w:val="24"/>
          <w:szCs w:val="24"/>
        </w:rPr>
      </w:pPr>
    </w:p>
    <w:p w14:paraId="7020F7E4" w14:textId="77777777" w:rsidR="005B51F5" w:rsidRDefault="005B51F5" w:rsidP="005B51F5">
      <w:pPr>
        <w:rPr>
          <w:rFonts w:ascii="Times New Roman" w:hAnsi="Times New Roman"/>
          <w:sz w:val="24"/>
          <w:szCs w:val="24"/>
        </w:rPr>
      </w:pPr>
    </w:p>
    <w:p w14:paraId="3BD2E881" w14:textId="77777777" w:rsidR="005B51F5" w:rsidRDefault="005B51F5" w:rsidP="005B51F5"/>
    <w:p w14:paraId="00801E90" w14:textId="77777777" w:rsidR="006B34FC" w:rsidRPr="00C2238C" w:rsidRDefault="006B34FC" w:rsidP="005B51F5">
      <w:pPr>
        <w:pStyle w:val="Titolo2"/>
        <w:spacing w:before="60" w:line="251" w:lineRule="exact"/>
        <w:ind w:right="279"/>
        <w:rPr>
          <w:sz w:val="24"/>
          <w:szCs w:val="96"/>
        </w:rPr>
      </w:pPr>
    </w:p>
    <w:sectPr w:rsidR="006B34FC" w:rsidRPr="00C2238C" w:rsidSect="006B34FC">
      <w:type w:val="continuous"/>
      <w:pgSz w:w="11910" w:h="16850"/>
      <w:pgMar w:top="320" w:right="42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DEF2957"/>
    <w:multiLevelType w:val="multilevel"/>
    <w:tmpl w:val="57F255E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F728FE"/>
    <w:multiLevelType w:val="hybridMultilevel"/>
    <w:tmpl w:val="CB842510"/>
    <w:lvl w:ilvl="0" w:tplc="2F401CF0">
      <w:numFmt w:val="bullet"/>
      <w:lvlText w:val="-"/>
      <w:lvlJc w:val="left"/>
      <w:pPr>
        <w:ind w:left="1134" w:hanging="361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2DC8C56">
      <w:numFmt w:val="bullet"/>
      <w:lvlText w:val="•"/>
      <w:lvlJc w:val="left"/>
      <w:pPr>
        <w:ind w:left="2060" w:hanging="361"/>
      </w:pPr>
      <w:rPr>
        <w:rFonts w:hint="default"/>
        <w:lang w:val="it-IT" w:eastAsia="en-US" w:bidi="ar-SA"/>
      </w:rPr>
    </w:lvl>
    <w:lvl w:ilvl="2" w:tplc="3710D5AA">
      <w:numFmt w:val="bullet"/>
      <w:lvlText w:val="•"/>
      <w:lvlJc w:val="left"/>
      <w:pPr>
        <w:ind w:left="2981" w:hanging="361"/>
      </w:pPr>
      <w:rPr>
        <w:rFonts w:hint="default"/>
        <w:lang w:val="it-IT" w:eastAsia="en-US" w:bidi="ar-SA"/>
      </w:rPr>
    </w:lvl>
    <w:lvl w:ilvl="3" w:tplc="54420010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4" w:tplc="D53E25E6">
      <w:numFmt w:val="bullet"/>
      <w:lvlText w:val="•"/>
      <w:lvlJc w:val="left"/>
      <w:pPr>
        <w:ind w:left="4822" w:hanging="361"/>
      </w:pPr>
      <w:rPr>
        <w:rFonts w:hint="default"/>
        <w:lang w:val="it-IT" w:eastAsia="en-US" w:bidi="ar-SA"/>
      </w:rPr>
    </w:lvl>
    <w:lvl w:ilvl="5" w:tplc="3962B4EC">
      <w:numFmt w:val="bullet"/>
      <w:lvlText w:val="•"/>
      <w:lvlJc w:val="left"/>
      <w:pPr>
        <w:ind w:left="5742" w:hanging="361"/>
      </w:pPr>
      <w:rPr>
        <w:rFonts w:hint="default"/>
        <w:lang w:val="it-IT" w:eastAsia="en-US" w:bidi="ar-SA"/>
      </w:rPr>
    </w:lvl>
    <w:lvl w:ilvl="6" w:tplc="45EE4AFE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7" w:tplc="6F7A2196">
      <w:numFmt w:val="bullet"/>
      <w:lvlText w:val="•"/>
      <w:lvlJc w:val="left"/>
      <w:pPr>
        <w:ind w:left="7583" w:hanging="361"/>
      </w:pPr>
      <w:rPr>
        <w:rFonts w:hint="default"/>
        <w:lang w:val="it-IT" w:eastAsia="en-US" w:bidi="ar-SA"/>
      </w:rPr>
    </w:lvl>
    <w:lvl w:ilvl="8" w:tplc="DF8A4B10">
      <w:numFmt w:val="bullet"/>
      <w:lvlText w:val="•"/>
      <w:lvlJc w:val="left"/>
      <w:pPr>
        <w:ind w:left="8504" w:hanging="361"/>
      </w:pPr>
      <w:rPr>
        <w:rFonts w:hint="default"/>
        <w:lang w:val="it-IT" w:eastAsia="en-US" w:bidi="ar-SA"/>
      </w:rPr>
    </w:lvl>
  </w:abstractNum>
  <w:num w:numId="1" w16cid:durableId="833834028">
    <w:abstractNumId w:val="2"/>
  </w:num>
  <w:num w:numId="2" w16cid:durableId="23336056">
    <w:abstractNumId w:val="0"/>
  </w:num>
  <w:num w:numId="3" w16cid:durableId="1056398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5E"/>
    <w:rsid w:val="000957C7"/>
    <w:rsid w:val="001D6922"/>
    <w:rsid w:val="003C015C"/>
    <w:rsid w:val="004277C2"/>
    <w:rsid w:val="0056795E"/>
    <w:rsid w:val="005A02A6"/>
    <w:rsid w:val="005B51F5"/>
    <w:rsid w:val="00655FF0"/>
    <w:rsid w:val="006A045E"/>
    <w:rsid w:val="006B34FC"/>
    <w:rsid w:val="006B759F"/>
    <w:rsid w:val="007809B1"/>
    <w:rsid w:val="00891447"/>
    <w:rsid w:val="00893EFD"/>
    <w:rsid w:val="008A17E1"/>
    <w:rsid w:val="009219AC"/>
    <w:rsid w:val="00925868"/>
    <w:rsid w:val="00AD3AD7"/>
    <w:rsid w:val="00C2238C"/>
    <w:rsid w:val="00CA6978"/>
    <w:rsid w:val="00E54CF4"/>
    <w:rsid w:val="00E96810"/>
    <w:rsid w:val="00F50B81"/>
    <w:rsid w:val="00FD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C684"/>
  <w15:docId w15:val="{06EFEFEE-94F1-4AC0-A537-58803EC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5A02A6"/>
    <w:pPr>
      <w:ind w:left="403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1">
    <w:name w:val="Normale1"/>
    <w:rsid w:val="006B34FC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02A6"/>
    <w:rPr>
      <w:rFonts w:ascii="Times New Roman" w:eastAsia="Times New Roman" w:hAnsi="Times New Roman" w:cs="Times New Roman"/>
      <w:b/>
      <w:bCs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5A02A6"/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02A6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5A02A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5B51F5"/>
    <w:pPr>
      <w:widowControl/>
      <w:suppressAutoHyphens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9.jpeg"/><Relationship Id="rId25" Type="http://schemas.openxmlformats.org/officeDocument/2006/relationships/hyperlink" Target="mailto:rmpc12000c@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mpc12000c@istruzione.it" TargetMode="External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yperlink" Target="mailto:rmpc12000c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mpc12000c@istruzione.it" TargetMode="External"/><Relationship Id="rId23" Type="http://schemas.openxmlformats.org/officeDocument/2006/relationships/hyperlink" Target="http://www.liceogiuliocesare.edu.it/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liceogiuliocesare.edu.it/" TargetMode="External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2F010-0F90-4C8D-9B51-7B01C1B0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intestata.pdf</vt:lpstr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intestata.pdf</dc:title>
  <dc:creator>salemme rocco</dc:creator>
  <cp:keywords>DAHWwoA7E1c,BAFTBy4g_II</cp:keywords>
  <cp:lastModifiedBy>Rocco Salemme</cp:lastModifiedBy>
  <cp:revision>5</cp:revision>
  <dcterms:created xsi:type="dcterms:W3CDTF">2026-10-06T09:41:00Z</dcterms:created>
  <dcterms:modified xsi:type="dcterms:W3CDTF">2026-10-10T20:47:00Z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2026-10-04T00:00:00Z</vt:filetime>
  </property>
  <property fmtid="{D5CDD505-2E9C-101B-9397-08002B2CF9AE}" pid="6" name="Producer">
    <vt:lpwstr>Canva</vt:lpwstr>
  </property>
</Properties>
</file>